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18A8" w14:textId="77777777" w:rsidR="00CB3756" w:rsidRPr="00146C33" w:rsidRDefault="00CB3756" w:rsidP="00CB3756">
      <w:pPr>
        <w:jc w:val="center"/>
        <w:rPr>
          <w:rFonts w:ascii="Arial" w:hAnsi="Arial" w:cs="Arial"/>
          <w:b/>
          <w:bCs/>
          <w:color w:val="FF0000"/>
        </w:rPr>
      </w:pPr>
    </w:p>
    <w:p w14:paraId="09D1681C" w14:textId="72BF381F" w:rsidR="00C77B2F" w:rsidRDefault="00C27E1B" w:rsidP="00B24B5E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TITOLO</w:t>
      </w:r>
      <w:r w:rsidR="00414D29" w:rsidRPr="007C189A">
        <w:rPr>
          <w:rFonts w:ascii="Arial" w:hAnsi="Arial" w:cs="Arial"/>
          <w:b/>
          <w:bCs/>
        </w:rPr>
        <w:t xml:space="preserve"> DEL</w:t>
      </w:r>
      <w:r w:rsidR="00CD732D" w:rsidRPr="007C189A">
        <w:rPr>
          <w:rFonts w:ascii="Arial" w:hAnsi="Arial" w:cs="Arial"/>
          <w:b/>
          <w:bCs/>
        </w:rPr>
        <w:t>LA PROPOSTA FORMATIVA</w:t>
      </w:r>
    </w:p>
    <w:p w14:paraId="18F40D43" w14:textId="77777777" w:rsidR="00B24B5E" w:rsidRPr="00B24B5E" w:rsidRDefault="00B24B5E" w:rsidP="00B24B5E">
      <w:pPr>
        <w:pStyle w:val="Paragrafoelenco"/>
        <w:rPr>
          <w:rFonts w:ascii="Arial" w:hAnsi="Arial" w:cs="Arial"/>
          <w:b/>
          <w:bCs/>
        </w:rPr>
      </w:pPr>
    </w:p>
    <w:p w14:paraId="033539D7" w14:textId="436611B6" w:rsidR="009350F0" w:rsidRDefault="009350F0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PRESENTAZIONE (Abstract)</w:t>
      </w:r>
    </w:p>
    <w:p w14:paraId="42CC55EB" w14:textId="77777777" w:rsidR="009350F0" w:rsidRDefault="009350F0" w:rsidP="000F5498">
      <w:pPr>
        <w:rPr>
          <w:rFonts w:ascii="Arial" w:hAnsi="Arial" w:cs="Arial"/>
          <w:b/>
          <w:bCs/>
        </w:rPr>
      </w:pPr>
    </w:p>
    <w:p w14:paraId="38D1987F" w14:textId="00ECCD49" w:rsidR="00146C33" w:rsidRDefault="000F5498" w:rsidP="00707883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DESCRIZIONE (contenuti, obiettivi, metodologie)</w:t>
      </w:r>
    </w:p>
    <w:p w14:paraId="7C8AF78A" w14:textId="72AE9495" w:rsidR="00294A14" w:rsidRDefault="00294A14" w:rsidP="00294A14">
      <w:pPr>
        <w:rPr>
          <w:b/>
        </w:rPr>
      </w:pPr>
      <w:r w:rsidRPr="00294A14">
        <w:rPr>
          <w:b/>
        </w:rPr>
        <w:t>Contenuti</w:t>
      </w:r>
      <w:r>
        <w:rPr>
          <w:b/>
        </w:rPr>
        <w:t>:</w:t>
      </w:r>
    </w:p>
    <w:p w14:paraId="404528B7" w14:textId="77777777" w:rsidR="007331B9" w:rsidRDefault="007331B9" w:rsidP="00294A14">
      <w:pPr>
        <w:rPr>
          <w:b/>
        </w:rPr>
      </w:pPr>
    </w:p>
    <w:p w14:paraId="2E870261" w14:textId="64B9A03D" w:rsidR="007331B9" w:rsidRPr="00294A14" w:rsidRDefault="007331B9" w:rsidP="00294A14">
      <w:pPr>
        <w:rPr>
          <w:b/>
        </w:rPr>
      </w:pPr>
      <w:r>
        <w:rPr>
          <w:b/>
        </w:rPr>
        <w:t>Obiettivi:</w:t>
      </w:r>
    </w:p>
    <w:p w14:paraId="2A8E1756" w14:textId="77777777" w:rsidR="00294A14" w:rsidRDefault="00294A14" w:rsidP="001A2718"/>
    <w:p w14:paraId="2821F95D" w14:textId="4EBEA8E0" w:rsidR="00294A14" w:rsidRPr="00294A14" w:rsidRDefault="00294A14" w:rsidP="001A2718">
      <w:pPr>
        <w:rPr>
          <w:b/>
        </w:rPr>
      </w:pPr>
      <w:r w:rsidRPr="00294A14">
        <w:rPr>
          <w:b/>
        </w:rPr>
        <w:t>Metodologie:</w:t>
      </w:r>
    </w:p>
    <w:p w14:paraId="55529885" w14:textId="77777777" w:rsidR="00294A14" w:rsidRPr="001A2718" w:rsidRDefault="00294A14" w:rsidP="001A2718"/>
    <w:p w14:paraId="178C0F70" w14:textId="77777777" w:rsidR="00707883" w:rsidRPr="00707883" w:rsidRDefault="00707883" w:rsidP="00707883">
      <w:pPr>
        <w:pStyle w:val="Paragrafoelenco"/>
        <w:rPr>
          <w:rFonts w:ascii="Arial" w:hAnsi="Arial" w:cs="Arial"/>
          <w:b/>
          <w:bCs/>
        </w:rPr>
      </w:pPr>
    </w:p>
    <w:p w14:paraId="2A1554B5" w14:textId="0654E64E" w:rsidR="007C189A" w:rsidRDefault="007C189A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RISULTATI ATTESI (cosa impareranno i corsisti)</w:t>
      </w:r>
    </w:p>
    <w:p w14:paraId="21FA81F6" w14:textId="77777777" w:rsidR="00707883" w:rsidRPr="00707883" w:rsidRDefault="00707883" w:rsidP="00707883">
      <w:pPr>
        <w:pStyle w:val="Paragrafoelenco"/>
        <w:rPr>
          <w:rFonts w:ascii="Arial" w:hAnsi="Arial" w:cs="Arial"/>
          <w:b/>
          <w:bCs/>
        </w:rPr>
      </w:pPr>
    </w:p>
    <w:p w14:paraId="0213F09E" w14:textId="5490120D" w:rsidR="007C189A" w:rsidRDefault="00707883" w:rsidP="00CE053B">
      <w:pPr>
        <w:pStyle w:val="Paragrafoelenco"/>
        <w:rPr>
          <w:rFonts w:ascii="Arial" w:hAnsi="Arial" w:cs="Arial"/>
          <w:b/>
          <w:bCs/>
        </w:rPr>
      </w:pPr>
      <w:r w:rsidRPr="001A2718">
        <w:br/>
      </w:r>
    </w:p>
    <w:p w14:paraId="7970B871" w14:textId="56811AEA" w:rsidR="007C189A" w:rsidRDefault="007C189A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MATERIALI CHE SARANNO FORNITI AI CORSISTI</w:t>
      </w:r>
    </w:p>
    <w:p w14:paraId="24B922CD" w14:textId="77777777" w:rsidR="00707883" w:rsidRPr="00707883" w:rsidRDefault="00707883" w:rsidP="00707883">
      <w:pPr>
        <w:pStyle w:val="Paragrafoelenco"/>
        <w:rPr>
          <w:rFonts w:ascii="Arial" w:hAnsi="Arial" w:cs="Arial"/>
          <w:b/>
          <w:bCs/>
        </w:rPr>
      </w:pPr>
    </w:p>
    <w:p w14:paraId="0771CBDC" w14:textId="77777777" w:rsidR="007C189A" w:rsidRDefault="007C189A">
      <w:pPr>
        <w:rPr>
          <w:rFonts w:ascii="Arial" w:hAnsi="Arial" w:cs="Arial"/>
          <w:b/>
          <w:bCs/>
        </w:rPr>
      </w:pPr>
    </w:p>
    <w:p w14:paraId="280EB2E9" w14:textId="21103FF1" w:rsidR="00C27E1B" w:rsidRDefault="00C27E1B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DURATA IN ORE</w:t>
      </w:r>
      <w:r w:rsidR="00C77B2F" w:rsidRPr="007C189A">
        <w:rPr>
          <w:rFonts w:ascii="Arial" w:hAnsi="Arial" w:cs="Arial"/>
          <w:b/>
          <w:bCs/>
        </w:rPr>
        <w:t xml:space="preserve"> </w:t>
      </w:r>
    </w:p>
    <w:p w14:paraId="7A699711" w14:textId="77777777" w:rsidR="00CB3756" w:rsidRPr="001C49DD" w:rsidRDefault="00CB3756">
      <w:pPr>
        <w:rPr>
          <w:rFonts w:ascii="Arial" w:hAnsi="Arial" w:cs="Arial"/>
          <w:b/>
          <w:bCs/>
        </w:rPr>
      </w:pPr>
    </w:p>
    <w:p w14:paraId="2AED5A98" w14:textId="3837C52E" w:rsidR="00C27E1B" w:rsidRDefault="00CD732D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DESTINATARI</w:t>
      </w:r>
    </w:p>
    <w:p w14:paraId="4E94413D" w14:textId="41CA232A" w:rsidR="007331B9" w:rsidRPr="007331B9" w:rsidRDefault="007331B9" w:rsidP="007331B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Specificare: infanzia, primaria, secondaria I grado, secondaria II grado, CPIA (è possibile indicare più destinatari)</w:t>
      </w:r>
    </w:p>
    <w:p w14:paraId="5591E52F" w14:textId="2206D822" w:rsidR="00C27E1B" w:rsidRPr="007C189A" w:rsidRDefault="00C27E1B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 xml:space="preserve">TIPOLOGIA </w:t>
      </w:r>
      <w:r w:rsidR="00CD732D" w:rsidRPr="007C189A">
        <w:rPr>
          <w:rFonts w:ascii="Arial" w:hAnsi="Arial" w:cs="Arial"/>
          <w:b/>
          <w:bCs/>
        </w:rPr>
        <w:t>DI EROGAZIONE</w:t>
      </w:r>
    </w:p>
    <w:p w14:paraId="7EEC5386" w14:textId="25DFC994" w:rsidR="00CB3756" w:rsidRPr="00146C33" w:rsidRDefault="00414D29" w:rsidP="00414D29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r w:rsidRPr="00146C33">
        <w:rPr>
          <w:rFonts w:ascii="Arial" w:hAnsi="Arial" w:cs="Arial"/>
          <w:b/>
          <w:bCs/>
        </w:rPr>
        <w:t>Blended</w:t>
      </w:r>
    </w:p>
    <w:p w14:paraId="51997250" w14:textId="0FCBC387" w:rsidR="00414D29" w:rsidRPr="00146C33" w:rsidRDefault="00414D29" w:rsidP="00414D29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r w:rsidRPr="00146C33">
        <w:rPr>
          <w:rFonts w:ascii="Arial" w:hAnsi="Arial" w:cs="Arial"/>
          <w:b/>
          <w:bCs/>
        </w:rPr>
        <w:t>In presenza</w:t>
      </w:r>
    </w:p>
    <w:p w14:paraId="006B7577" w14:textId="77777777" w:rsidR="00CD732D" w:rsidRDefault="00414D29" w:rsidP="00CD732D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146C33">
        <w:rPr>
          <w:rFonts w:ascii="Arial" w:hAnsi="Arial" w:cs="Arial"/>
          <w:b/>
          <w:bCs/>
        </w:rPr>
        <w:t>Mooc</w:t>
      </w:r>
      <w:proofErr w:type="spellEnd"/>
    </w:p>
    <w:p w14:paraId="78C19376" w14:textId="48F59DEB" w:rsidR="00047CC6" w:rsidRPr="000F5498" w:rsidRDefault="00414D29" w:rsidP="000F5498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r w:rsidRPr="00CD732D">
        <w:rPr>
          <w:rFonts w:ascii="Arial" w:hAnsi="Arial" w:cs="Arial"/>
          <w:b/>
          <w:bCs/>
        </w:rPr>
        <w:t>Online</w:t>
      </w:r>
    </w:p>
    <w:p w14:paraId="0DD17C01" w14:textId="77777777" w:rsidR="007C189A" w:rsidRDefault="007C189A">
      <w:pPr>
        <w:rPr>
          <w:rFonts w:ascii="Arial" w:hAnsi="Arial" w:cs="Arial"/>
          <w:b/>
          <w:bCs/>
        </w:rPr>
      </w:pPr>
    </w:p>
    <w:p w14:paraId="0826EAAD" w14:textId="370A4AED" w:rsidR="00C27E1B" w:rsidRPr="007C189A" w:rsidRDefault="00C27E1B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DIGICOM</w:t>
      </w:r>
      <w:r w:rsidR="00A731C5" w:rsidRPr="007C189A">
        <w:rPr>
          <w:rFonts w:ascii="Arial" w:hAnsi="Arial" w:cs="Arial"/>
          <w:b/>
          <w:bCs/>
        </w:rPr>
        <w:t>P</w:t>
      </w:r>
      <w:r w:rsidRPr="007C189A">
        <w:rPr>
          <w:rFonts w:ascii="Arial" w:hAnsi="Arial" w:cs="Arial"/>
          <w:b/>
          <w:bCs/>
        </w:rPr>
        <w:t>EDU</w:t>
      </w:r>
      <w:r w:rsidR="00CB3756" w:rsidRPr="007C189A">
        <w:rPr>
          <w:rFonts w:ascii="Arial" w:hAnsi="Arial" w:cs="Arial"/>
          <w:b/>
          <w:bCs/>
        </w:rPr>
        <w:t xml:space="preserve"> </w:t>
      </w:r>
      <w:r w:rsidR="007C189A" w:rsidRPr="007C189A">
        <w:rPr>
          <w:rFonts w:ascii="Arial" w:hAnsi="Arial" w:cs="Arial"/>
          <w:b/>
          <w:bCs/>
        </w:rPr>
        <w:t>(DESCRIVERE il livello di riferimento</w:t>
      </w:r>
      <w:r w:rsidR="007331B9">
        <w:rPr>
          <w:rFonts w:ascii="Arial" w:hAnsi="Arial" w:cs="Arial"/>
          <w:b/>
          <w:bCs/>
        </w:rPr>
        <w:t xml:space="preserve"> e le aree</w:t>
      </w:r>
      <w:r w:rsidR="007C189A" w:rsidRPr="007C189A">
        <w:rPr>
          <w:rFonts w:ascii="Arial" w:hAnsi="Arial" w:cs="Arial"/>
          <w:b/>
          <w:bCs/>
        </w:rPr>
        <w:t>)</w:t>
      </w:r>
    </w:p>
    <w:p w14:paraId="3DA15CFC" w14:textId="77777777" w:rsidR="00FE510C" w:rsidRPr="00146C33" w:rsidRDefault="00FE510C">
      <w:pPr>
        <w:rPr>
          <w:rFonts w:ascii="Arial" w:hAnsi="Arial" w:cs="Arial"/>
          <w:b/>
          <w:bCs/>
          <w:color w:val="FF0000"/>
        </w:rPr>
      </w:pPr>
    </w:p>
    <w:p w14:paraId="4B371F84" w14:textId="2DC9C990" w:rsidR="00C27E1B" w:rsidRDefault="00C27E1B" w:rsidP="007C189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</w:rPr>
      </w:pPr>
      <w:r w:rsidRPr="007C189A">
        <w:rPr>
          <w:rFonts w:ascii="Arial" w:hAnsi="Arial" w:cs="Arial"/>
          <w:b/>
          <w:bCs/>
        </w:rPr>
        <w:t>PROGRAMMA</w:t>
      </w:r>
      <w:r w:rsidR="00047CC6" w:rsidRPr="007C189A">
        <w:rPr>
          <w:rFonts w:ascii="Arial" w:hAnsi="Arial" w:cs="Arial"/>
          <w:b/>
          <w:bCs/>
        </w:rPr>
        <w:t xml:space="preserve"> (</w:t>
      </w:r>
      <w:r w:rsidR="007331B9">
        <w:rPr>
          <w:rFonts w:ascii="Arial" w:hAnsi="Arial" w:cs="Arial"/>
          <w:b/>
          <w:bCs/>
        </w:rPr>
        <w:t xml:space="preserve">calendario degli </w:t>
      </w:r>
      <w:r w:rsidR="00047CC6" w:rsidRPr="007C189A">
        <w:rPr>
          <w:rFonts w:ascii="Arial" w:hAnsi="Arial" w:cs="Arial"/>
          <w:b/>
          <w:bCs/>
        </w:rPr>
        <w:t>incontri, date, orario)</w:t>
      </w:r>
    </w:p>
    <w:p w14:paraId="5AF5452F" w14:textId="77777777" w:rsidR="002E77A6" w:rsidRDefault="002E77A6" w:rsidP="00FE510C"/>
    <w:p w14:paraId="1A547F32" w14:textId="439EDDED" w:rsidR="00FE510C" w:rsidRPr="00FE510C" w:rsidRDefault="00FE510C" w:rsidP="00FE510C">
      <w:bookmarkStart w:id="0" w:name="_GoBack"/>
      <w:bookmarkEnd w:id="0"/>
    </w:p>
    <w:sectPr w:rsidR="00FE510C" w:rsidRPr="00FE5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0C95" w14:textId="77777777" w:rsidR="00FB2464" w:rsidRDefault="00FB2464" w:rsidP="00E04017">
      <w:pPr>
        <w:spacing w:after="0" w:line="240" w:lineRule="auto"/>
      </w:pPr>
      <w:r>
        <w:separator/>
      </w:r>
    </w:p>
  </w:endnote>
  <w:endnote w:type="continuationSeparator" w:id="0">
    <w:p w14:paraId="799B4250" w14:textId="77777777" w:rsidR="00FB2464" w:rsidRDefault="00FB2464" w:rsidP="00E0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33F7" w14:textId="77777777" w:rsidR="00E04017" w:rsidRDefault="00E040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BF36" w14:textId="77777777" w:rsidR="00E04017" w:rsidRDefault="00E040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3090" w14:textId="77777777" w:rsidR="00E04017" w:rsidRDefault="00E04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7931" w14:textId="77777777" w:rsidR="00FB2464" w:rsidRDefault="00FB2464" w:rsidP="00E04017">
      <w:pPr>
        <w:spacing w:after="0" w:line="240" w:lineRule="auto"/>
      </w:pPr>
      <w:r>
        <w:separator/>
      </w:r>
    </w:p>
  </w:footnote>
  <w:footnote w:type="continuationSeparator" w:id="0">
    <w:p w14:paraId="1AA93D99" w14:textId="77777777" w:rsidR="00FB2464" w:rsidRDefault="00FB2464" w:rsidP="00E0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790D" w14:textId="77777777" w:rsidR="00E04017" w:rsidRDefault="00E040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E140" w14:textId="77777777" w:rsidR="00E04017" w:rsidRDefault="00E040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6E36" w14:textId="77777777" w:rsidR="00E04017" w:rsidRDefault="00E040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D14"/>
    <w:multiLevelType w:val="hybridMultilevel"/>
    <w:tmpl w:val="833AC67E"/>
    <w:lvl w:ilvl="0" w:tplc="4842930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8D8"/>
    <w:multiLevelType w:val="hybridMultilevel"/>
    <w:tmpl w:val="54965B70"/>
    <w:lvl w:ilvl="0" w:tplc="43907A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0BD"/>
    <w:multiLevelType w:val="hybridMultilevel"/>
    <w:tmpl w:val="10608EBC"/>
    <w:lvl w:ilvl="0" w:tplc="6D302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59C0"/>
    <w:multiLevelType w:val="hybridMultilevel"/>
    <w:tmpl w:val="8110D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C22"/>
    <w:multiLevelType w:val="hybridMultilevel"/>
    <w:tmpl w:val="695C6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140E"/>
    <w:multiLevelType w:val="hybridMultilevel"/>
    <w:tmpl w:val="6A56EB54"/>
    <w:lvl w:ilvl="0" w:tplc="F9445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0B85"/>
    <w:multiLevelType w:val="hybridMultilevel"/>
    <w:tmpl w:val="5396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5019"/>
    <w:multiLevelType w:val="hybridMultilevel"/>
    <w:tmpl w:val="E606F5D2"/>
    <w:lvl w:ilvl="0" w:tplc="8FC86FB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4124A"/>
    <w:multiLevelType w:val="hybridMultilevel"/>
    <w:tmpl w:val="B26E9C22"/>
    <w:lvl w:ilvl="0" w:tplc="94C846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0A0B"/>
    <w:multiLevelType w:val="hybridMultilevel"/>
    <w:tmpl w:val="8B78F802"/>
    <w:lvl w:ilvl="0" w:tplc="BB566F8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1FD9"/>
    <w:multiLevelType w:val="hybridMultilevel"/>
    <w:tmpl w:val="E71CB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0A3A"/>
    <w:multiLevelType w:val="hybridMultilevel"/>
    <w:tmpl w:val="EFDEBFCA"/>
    <w:lvl w:ilvl="0" w:tplc="94C846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1B"/>
    <w:rsid w:val="00005BBC"/>
    <w:rsid w:val="00016BC2"/>
    <w:rsid w:val="00047CC6"/>
    <w:rsid w:val="00085976"/>
    <w:rsid w:val="000B3897"/>
    <w:rsid w:val="000F5498"/>
    <w:rsid w:val="00146C33"/>
    <w:rsid w:val="0016429C"/>
    <w:rsid w:val="001A2718"/>
    <w:rsid w:val="001A4B45"/>
    <w:rsid w:val="001C49DD"/>
    <w:rsid w:val="00225AE8"/>
    <w:rsid w:val="002300AB"/>
    <w:rsid w:val="00240FBA"/>
    <w:rsid w:val="00274B92"/>
    <w:rsid w:val="00294A14"/>
    <w:rsid w:val="002E77A6"/>
    <w:rsid w:val="00340F7B"/>
    <w:rsid w:val="003E3DE5"/>
    <w:rsid w:val="00414D29"/>
    <w:rsid w:val="004327C6"/>
    <w:rsid w:val="004C02AC"/>
    <w:rsid w:val="00593DA8"/>
    <w:rsid w:val="005D2CE6"/>
    <w:rsid w:val="00627DBB"/>
    <w:rsid w:val="006A19A3"/>
    <w:rsid w:val="006C003C"/>
    <w:rsid w:val="006C326E"/>
    <w:rsid w:val="00707883"/>
    <w:rsid w:val="0071544D"/>
    <w:rsid w:val="007331B9"/>
    <w:rsid w:val="0076036B"/>
    <w:rsid w:val="00795D1B"/>
    <w:rsid w:val="007C189A"/>
    <w:rsid w:val="007F0492"/>
    <w:rsid w:val="00814428"/>
    <w:rsid w:val="00814980"/>
    <w:rsid w:val="008C3905"/>
    <w:rsid w:val="00902207"/>
    <w:rsid w:val="009350F0"/>
    <w:rsid w:val="009D4C56"/>
    <w:rsid w:val="00A354B1"/>
    <w:rsid w:val="00A50EE0"/>
    <w:rsid w:val="00A632E2"/>
    <w:rsid w:val="00A731C5"/>
    <w:rsid w:val="00A92181"/>
    <w:rsid w:val="00B24B5E"/>
    <w:rsid w:val="00BD737F"/>
    <w:rsid w:val="00C211E3"/>
    <w:rsid w:val="00C27E1B"/>
    <w:rsid w:val="00C52F2A"/>
    <w:rsid w:val="00C77B2F"/>
    <w:rsid w:val="00CB3756"/>
    <w:rsid w:val="00CD732D"/>
    <w:rsid w:val="00CE053B"/>
    <w:rsid w:val="00CE5476"/>
    <w:rsid w:val="00D11AA0"/>
    <w:rsid w:val="00D50B53"/>
    <w:rsid w:val="00D868D0"/>
    <w:rsid w:val="00D96606"/>
    <w:rsid w:val="00E04017"/>
    <w:rsid w:val="00FB2464"/>
    <w:rsid w:val="00FC397F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0934"/>
  <w15:chartTrackingRefBased/>
  <w15:docId w15:val="{FFEE5906-D23B-4BB8-B8C6-4AA984A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4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017"/>
  </w:style>
  <w:style w:type="paragraph" w:styleId="Pidipagina">
    <w:name w:val="footer"/>
    <w:basedOn w:val="Normale"/>
    <w:link w:val="PidipaginaCarattere"/>
    <w:uiPriority w:val="99"/>
    <w:unhideWhenUsed/>
    <w:rsid w:val="00E04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017"/>
  </w:style>
  <w:style w:type="paragraph" w:styleId="NormaleWeb">
    <w:name w:val="Normal (Web)"/>
    <w:basedOn w:val="Normale"/>
    <w:uiPriority w:val="99"/>
    <w:semiHidden/>
    <w:unhideWhenUsed/>
    <w:rsid w:val="007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65FD-23A3-4268-9745-36CA8FB2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CHIARA IMPELLIZZERI</cp:lastModifiedBy>
  <cp:revision>3</cp:revision>
  <dcterms:created xsi:type="dcterms:W3CDTF">2022-08-31T17:12:00Z</dcterms:created>
  <dcterms:modified xsi:type="dcterms:W3CDTF">2022-08-31T17:16:00Z</dcterms:modified>
</cp:coreProperties>
</file>